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44" w:rsidRPr="00CB0B04" w:rsidRDefault="00DA0444" w:rsidP="00DA0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DA0444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</w:p>
    <w:p w:rsidR="00DA0444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</w:p>
    <w:p w:rsidR="00DA0444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</w:p>
    <w:p w:rsidR="00DA0444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</w:p>
    <w:p w:rsidR="00DA0444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</w:p>
    <w:p w:rsidR="00DA0444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</w:p>
    <w:p w:rsidR="00DA0444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  <w:r w:rsidRPr="00562140">
        <w:rPr>
          <w:rFonts w:ascii="Times New Roman" w:hAnsi="Times New Roman" w:cs="Times New Roman"/>
        </w:rPr>
        <w:t>ИНФОРМАЦИЯ</w:t>
      </w:r>
    </w:p>
    <w:p w:rsidR="00DA0444" w:rsidRPr="00562140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  <w:r w:rsidRPr="00562140">
        <w:rPr>
          <w:rFonts w:ascii="Times New Roman" w:hAnsi="Times New Roman" w:cs="Times New Roman"/>
        </w:rPr>
        <w:t>о среднемесячной заработной плате руководителя,</w:t>
      </w:r>
    </w:p>
    <w:p w:rsidR="00DA0444" w:rsidRPr="00562140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  <w:r w:rsidRPr="00562140">
        <w:rPr>
          <w:rFonts w:ascii="Times New Roman" w:hAnsi="Times New Roman" w:cs="Times New Roman"/>
        </w:rPr>
        <w:t>его заместителей</w:t>
      </w:r>
      <w:r>
        <w:rPr>
          <w:rFonts w:ascii="Times New Roman" w:hAnsi="Times New Roman" w:cs="Times New Roman"/>
        </w:rPr>
        <w:t xml:space="preserve"> </w:t>
      </w:r>
      <w:r w:rsidRPr="00562140">
        <w:rPr>
          <w:rFonts w:ascii="Times New Roman" w:hAnsi="Times New Roman" w:cs="Times New Roman"/>
        </w:rPr>
        <w:t xml:space="preserve"> и главного</w:t>
      </w:r>
      <w:r>
        <w:rPr>
          <w:rFonts w:ascii="Times New Roman" w:hAnsi="Times New Roman" w:cs="Times New Roman"/>
        </w:rPr>
        <w:t xml:space="preserve"> </w:t>
      </w:r>
      <w:r w:rsidRPr="00562140">
        <w:rPr>
          <w:rFonts w:ascii="Times New Roman" w:hAnsi="Times New Roman" w:cs="Times New Roman"/>
        </w:rPr>
        <w:t xml:space="preserve"> бухгалтера</w:t>
      </w:r>
    </w:p>
    <w:p w:rsidR="00DA0444" w:rsidRPr="00562140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1F3D34">
        <w:rPr>
          <w:rFonts w:ascii="Times New Roman" w:hAnsi="Times New Roman" w:cs="Times New Roman"/>
        </w:rPr>
        <w:t xml:space="preserve">осударственное бюджетное учреждение здравоохранения Республики Башкортостан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Малоязовская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1F3D34">
        <w:rPr>
          <w:rFonts w:ascii="Times New Roman" w:hAnsi="Times New Roman" w:cs="Times New Roman"/>
        </w:rPr>
        <w:t>центральная районная больница</w:t>
      </w:r>
    </w:p>
    <w:p w:rsidR="00DA0444" w:rsidRPr="00562140" w:rsidRDefault="00DA0444" w:rsidP="00DA0444">
      <w:pPr>
        <w:pStyle w:val="ConsPlusNonformat"/>
        <w:jc w:val="center"/>
        <w:rPr>
          <w:rFonts w:ascii="Times New Roman" w:hAnsi="Times New Roman" w:cs="Times New Roman"/>
        </w:rPr>
      </w:pPr>
      <w:r w:rsidRPr="00562140">
        <w:rPr>
          <w:rFonts w:ascii="Times New Roman" w:hAnsi="Times New Roman" w:cs="Times New Roman"/>
        </w:rPr>
        <w:t>за 20</w:t>
      </w:r>
      <w:r w:rsidR="00262373">
        <w:rPr>
          <w:rFonts w:ascii="Times New Roman" w:hAnsi="Times New Roman" w:cs="Times New Roman"/>
        </w:rPr>
        <w:t>2</w:t>
      </w:r>
      <w:r w:rsidR="007E3E2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62140">
        <w:rPr>
          <w:rFonts w:ascii="Times New Roman" w:hAnsi="Times New Roman" w:cs="Times New Roman"/>
        </w:rPr>
        <w:t xml:space="preserve"> год</w:t>
      </w:r>
    </w:p>
    <w:p w:rsidR="00DA0444" w:rsidRPr="00562140" w:rsidRDefault="00DA0444" w:rsidP="00DA04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08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436"/>
        <w:gridCol w:w="3260"/>
        <w:gridCol w:w="1985"/>
        <w:gridCol w:w="1985"/>
      </w:tblGrid>
      <w:tr w:rsidR="00D70AAD" w:rsidRPr="00562140" w:rsidTr="00D70A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N</w:t>
            </w:r>
          </w:p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62140">
              <w:rPr>
                <w:rFonts w:ascii="Times New Roman" w:hAnsi="Times New Roman" w:cs="Times New Roman"/>
              </w:rPr>
              <w:t>п</w:t>
            </w:r>
            <w:proofErr w:type="gramEnd"/>
            <w:r w:rsidRPr="005621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Среднемесячная заработная плата, рубли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70AAD" w:rsidRPr="00562140" w:rsidTr="00D70A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AD" w:rsidRPr="00562140" w:rsidRDefault="00D70AAD" w:rsidP="004955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105" w:rsidRPr="00562140" w:rsidTr="00D70A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2802E3" w:rsidP="004955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D87105" w:rsidP="004955E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Фахретдинов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Рудольф </w:t>
            </w:r>
            <w:proofErr w:type="spellStart"/>
            <w:r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D87105" w:rsidP="004955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Pr="00D87105" w:rsidRDefault="00D82031" w:rsidP="004955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82031">
              <w:rPr>
                <w:rFonts w:ascii="Times New Roman" w:hAnsi="Times New Roman" w:cs="Times New Roman"/>
              </w:rPr>
              <w:t>201 241,95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D87105" w:rsidP="007A3F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7105" w:rsidRPr="00562140" w:rsidTr="00D70A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2802E3" w:rsidP="004955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D87105" w:rsidP="004955E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Хакимьянов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Адолевич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Pr="005D5BCA" w:rsidRDefault="00D87105" w:rsidP="004955EE">
            <w:pPr>
              <w:pStyle w:val="ConsPlusNormal"/>
              <w:rPr>
                <w:rFonts w:ascii="Times New Roman" w:hAnsi="Times New Roman" w:cs="Times New Roman"/>
              </w:rPr>
            </w:pPr>
            <w:r w:rsidRPr="005D5BCA">
              <w:rPr>
                <w:rFonts w:ascii="Times New Roman" w:hAnsi="Times New Roman" w:cs="Times New Roman"/>
              </w:rPr>
              <w:t>Заместитель главного врача по лечебной части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Pr="005D5BCA" w:rsidRDefault="00D82031" w:rsidP="004955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225 323,57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D87105" w:rsidP="007A3F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0AAD" w:rsidRPr="00562140" w:rsidTr="00D70A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AD" w:rsidRDefault="002802E3" w:rsidP="004955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AD" w:rsidRDefault="00D70AAD" w:rsidP="004955E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Мухубуллина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Биктимеровна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AD" w:rsidRDefault="00D70AAD" w:rsidP="004955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31" w:rsidRPr="00D87105" w:rsidRDefault="00D82031" w:rsidP="004955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611275">
              <w:rPr>
                <w:rFonts w:ascii="Times New Roman" w:hAnsi="Times New Roman" w:cs="Times New Roman"/>
              </w:rPr>
              <w:t>137 161,00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5" w:rsidRDefault="00D87105" w:rsidP="007A3F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6709" w:rsidRDefault="00B56709">
      <w:bookmarkStart w:id="0" w:name="_GoBack"/>
      <w:bookmarkEnd w:id="0"/>
    </w:p>
    <w:sectPr w:rsidR="00B56709" w:rsidSect="000B2EEF">
      <w:pgSz w:w="11906" w:h="16838" w:code="9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44"/>
    <w:rsid w:val="00074518"/>
    <w:rsid w:val="000B2EEF"/>
    <w:rsid w:val="0014536C"/>
    <w:rsid w:val="001F3D34"/>
    <w:rsid w:val="00262373"/>
    <w:rsid w:val="002802E3"/>
    <w:rsid w:val="00287EB5"/>
    <w:rsid w:val="005D0D43"/>
    <w:rsid w:val="005D45F2"/>
    <w:rsid w:val="005D5BCA"/>
    <w:rsid w:val="00611275"/>
    <w:rsid w:val="007A3F81"/>
    <w:rsid w:val="007E3E25"/>
    <w:rsid w:val="00B1390B"/>
    <w:rsid w:val="00B56709"/>
    <w:rsid w:val="00C449F6"/>
    <w:rsid w:val="00CB0B04"/>
    <w:rsid w:val="00CE5271"/>
    <w:rsid w:val="00D70AAD"/>
    <w:rsid w:val="00D82031"/>
    <w:rsid w:val="00D84C6F"/>
    <w:rsid w:val="00D87105"/>
    <w:rsid w:val="00DA0444"/>
    <w:rsid w:val="00E45168"/>
    <w:rsid w:val="00F7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4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4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0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D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4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4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0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D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4</cp:revision>
  <cp:lastPrinted>2026-04-07T10:54:00Z</cp:lastPrinted>
  <dcterms:created xsi:type="dcterms:W3CDTF">2026-03-24T06:29:00Z</dcterms:created>
  <dcterms:modified xsi:type="dcterms:W3CDTF">2026-04-07T10:54:00Z</dcterms:modified>
</cp:coreProperties>
</file>